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D9172A" w:rsidRPr="00DE39B5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биреү мәктәбе муниципаль бюджет д</w:t>
            </w:r>
            <w:r w:rsidR="00247FCB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247FCB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D9172A" w:rsidRPr="00123EED" w:rsidRDefault="00D9172A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2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D9172A" w:rsidRPr="00123EED" w:rsidRDefault="00247FCB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DE39B5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D9172A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D9172A" w:rsidRPr="00123EED" w:rsidRDefault="00D9172A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D9172A" w:rsidRPr="00123EED" w:rsidRDefault="00D9172A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D9172A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D9172A" w:rsidRPr="00123EED" w:rsidRDefault="00D9172A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D9172A" w:rsidRPr="00123EED" w:rsidRDefault="00D9172A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DA3C26" w:rsidRPr="00DA3C26" w:rsidRDefault="00DA3C26" w:rsidP="00DA3C26">
      <w:pPr>
        <w:pStyle w:val="a3"/>
        <w:rPr>
          <w:i w:val="0"/>
          <w:iCs w:val="0"/>
          <w:szCs w:val="28"/>
        </w:rPr>
      </w:pPr>
      <w:r w:rsidRPr="00DA3C26">
        <w:rPr>
          <w:i w:val="0"/>
          <w:iCs w:val="0"/>
          <w:szCs w:val="28"/>
        </w:rPr>
        <w:t>Приказ № 3</w:t>
      </w:r>
    </w:p>
    <w:p w:rsidR="00DA3C26" w:rsidRPr="00DA3C26" w:rsidRDefault="00DA3C26" w:rsidP="00DA3C26">
      <w:pPr>
        <w:pStyle w:val="a3"/>
        <w:jc w:val="left"/>
        <w:rPr>
          <w:i w:val="0"/>
          <w:iCs w:val="0"/>
          <w:szCs w:val="28"/>
        </w:rPr>
      </w:pPr>
      <w:r w:rsidRPr="00DA3C26">
        <w:rPr>
          <w:i w:val="0"/>
          <w:iCs w:val="0"/>
          <w:szCs w:val="28"/>
        </w:rPr>
        <w:t>от 16.04.2018г.</w:t>
      </w:r>
    </w:p>
    <w:p w:rsidR="00DA3C26" w:rsidRPr="00DA3C26" w:rsidRDefault="00DA3C26" w:rsidP="00DA3C26">
      <w:pPr>
        <w:pStyle w:val="a3"/>
        <w:rPr>
          <w:i w:val="0"/>
          <w:iCs w:val="0"/>
          <w:szCs w:val="28"/>
        </w:rPr>
      </w:pPr>
    </w:p>
    <w:p w:rsidR="00DA3C26" w:rsidRPr="00DA3C26" w:rsidRDefault="00DA3C26" w:rsidP="00DA3C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C2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DA3C26" w:rsidRPr="00DA3C26" w:rsidRDefault="00DA3C26" w:rsidP="00DA3C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3C26" w:rsidRPr="00DA3C26" w:rsidRDefault="00DA3C26" w:rsidP="00DA3C26">
      <w:pPr>
        <w:pStyle w:val="a5"/>
        <w:jc w:val="both"/>
        <w:rPr>
          <w:szCs w:val="28"/>
        </w:rPr>
      </w:pPr>
      <w:r w:rsidRPr="00DA3C26">
        <w:rPr>
          <w:szCs w:val="28"/>
        </w:rPr>
        <w:t xml:space="preserve"> Согласно Устава МБОУ СОШ </w:t>
      </w:r>
      <w:proofErr w:type="spellStart"/>
      <w:r w:rsidRPr="00DA3C26">
        <w:rPr>
          <w:szCs w:val="28"/>
        </w:rPr>
        <w:t>с</w:t>
      </w:r>
      <w:proofErr w:type="gramStart"/>
      <w:r w:rsidRPr="00DA3C26">
        <w:rPr>
          <w:szCs w:val="28"/>
        </w:rPr>
        <w:t>.А</w:t>
      </w:r>
      <w:proofErr w:type="gramEnd"/>
      <w:r w:rsidRPr="00DA3C26">
        <w:rPr>
          <w:szCs w:val="28"/>
        </w:rPr>
        <w:t>хмерово</w:t>
      </w:r>
      <w:proofErr w:type="spellEnd"/>
      <w:r w:rsidRPr="00DA3C26">
        <w:rPr>
          <w:szCs w:val="28"/>
        </w:rPr>
        <w:t xml:space="preserve">  МР </w:t>
      </w:r>
      <w:proofErr w:type="spellStart"/>
      <w:r w:rsidRPr="00DA3C26">
        <w:rPr>
          <w:szCs w:val="28"/>
        </w:rPr>
        <w:t>Ишимбайский</w:t>
      </w:r>
      <w:proofErr w:type="spellEnd"/>
      <w:r w:rsidRPr="00DA3C2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DA3C26" w:rsidRPr="00DA3C26" w:rsidRDefault="00DA3C26" w:rsidP="00DA3C26">
      <w:pPr>
        <w:pStyle w:val="a5"/>
        <w:jc w:val="both"/>
        <w:rPr>
          <w:szCs w:val="28"/>
        </w:rPr>
      </w:pPr>
      <w:r w:rsidRPr="00DA3C26">
        <w:rPr>
          <w:szCs w:val="28"/>
        </w:rPr>
        <w:t xml:space="preserve">                                           ПРИКАЗЫВАЮ:</w:t>
      </w:r>
    </w:p>
    <w:p w:rsidR="00DA3C26" w:rsidRPr="00DA3C26" w:rsidRDefault="00DA3C26" w:rsidP="00DA3C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3C2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DA3C26" w:rsidRPr="00DA3C26" w:rsidRDefault="00DA3C26" w:rsidP="00DA3C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3C2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DA3C26">
        <w:rPr>
          <w:rFonts w:ascii="Times New Roman" w:hAnsi="Times New Roman" w:cs="Times New Roman"/>
          <w:sz w:val="28"/>
          <w:szCs w:val="28"/>
          <w:u w:val="single"/>
        </w:rPr>
        <w:t>Сибогатову</w:t>
      </w:r>
      <w:proofErr w:type="spellEnd"/>
      <w:r w:rsidRPr="00DA3C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A3C26">
        <w:rPr>
          <w:rFonts w:ascii="Times New Roman" w:hAnsi="Times New Roman" w:cs="Times New Roman"/>
          <w:sz w:val="28"/>
          <w:szCs w:val="28"/>
          <w:u w:val="single"/>
        </w:rPr>
        <w:t>Ралину</w:t>
      </w:r>
      <w:proofErr w:type="spellEnd"/>
    </w:p>
    <w:p w:rsidR="00DA3C26" w:rsidRPr="00DA3C26" w:rsidRDefault="00DA3C26" w:rsidP="00DA3C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3C26">
        <w:rPr>
          <w:rFonts w:ascii="Times New Roman" w:hAnsi="Times New Roman" w:cs="Times New Roman"/>
          <w:sz w:val="28"/>
          <w:szCs w:val="28"/>
        </w:rPr>
        <w:t xml:space="preserve">           Дата рождения: 24.04.2015г.         </w:t>
      </w:r>
    </w:p>
    <w:p w:rsidR="00DA3C26" w:rsidRPr="00DA3C26" w:rsidRDefault="00DA3C26" w:rsidP="00DA3C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3C2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DA3C2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DA3C2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DA3C26" w:rsidRPr="00DA3C26" w:rsidRDefault="00DA3C26" w:rsidP="00DA3C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3C26">
        <w:rPr>
          <w:rFonts w:ascii="Times New Roman" w:hAnsi="Times New Roman" w:cs="Times New Roman"/>
          <w:sz w:val="28"/>
          <w:szCs w:val="28"/>
        </w:rPr>
        <w:t xml:space="preserve">        3.Завхозу </w:t>
      </w:r>
      <w:proofErr w:type="spellStart"/>
      <w:r w:rsidRPr="00DA3C2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DA3C2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DA3C26" w:rsidRPr="00DA3C26" w:rsidRDefault="00DA3C26" w:rsidP="00DA3C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3C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A3C26">
        <w:rPr>
          <w:rFonts w:ascii="Times New Roman" w:hAnsi="Times New Roman" w:cs="Times New Roman"/>
          <w:sz w:val="28"/>
          <w:szCs w:val="28"/>
        </w:rPr>
        <w:t xml:space="preserve"> 4.</w:t>
      </w:r>
      <w:proofErr w:type="gramStart"/>
      <w:r w:rsidRPr="00DA3C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3C2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DA3C26" w:rsidRPr="00DA3C26" w:rsidRDefault="00DA3C26" w:rsidP="00DA3C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A3C26" w:rsidRDefault="00DA3C26" w:rsidP="00DA3C26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DA3C2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DA3C2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DA3C2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DA3C2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DA3C2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DA3C2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DA3C26" w:rsidRDefault="00DA3C26" w:rsidP="00DA3C26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A3C26" w:rsidRPr="00DA3C26" w:rsidRDefault="00DA3C26" w:rsidP="00DA3C26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A3C26" w:rsidRDefault="00DA3C26" w:rsidP="00DA3C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C2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DA3C2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DA3C26">
        <w:rPr>
          <w:rFonts w:ascii="Times New Roman" w:hAnsi="Times New Roman" w:cs="Times New Roman"/>
          <w:sz w:val="28"/>
          <w:szCs w:val="28"/>
        </w:rPr>
        <w:t>:</w:t>
      </w:r>
    </w:p>
    <w:p w:rsidR="00DA3C26" w:rsidRPr="00DA3C26" w:rsidRDefault="00DA3C26" w:rsidP="00DA3C2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DA3C26" w:rsidRPr="00DA3C2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26" w:rsidRPr="00DA3C26" w:rsidRDefault="00DA3C26" w:rsidP="00DA3C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C2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26" w:rsidRPr="00DA3C26" w:rsidRDefault="00DA3C26" w:rsidP="00DA3C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C2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26" w:rsidRPr="00DA3C26" w:rsidRDefault="00DA3C26" w:rsidP="00DA3C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C2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26" w:rsidRPr="00DA3C26" w:rsidRDefault="00DA3C26" w:rsidP="00DA3C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C2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DA3C26" w:rsidRPr="00DA3C2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26" w:rsidRPr="00DA3C26" w:rsidRDefault="00DA3C26" w:rsidP="00DA3C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3C2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DA3C2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DA3C26" w:rsidRPr="00DA3C26" w:rsidRDefault="00DA3C26" w:rsidP="00DA3C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3C2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DA3C2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26" w:rsidRPr="00DA3C26" w:rsidRDefault="00DA3C26" w:rsidP="00DA3C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3C2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DA3C26" w:rsidRPr="00DA3C26" w:rsidRDefault="00DA3C26" w:rsidP="00DA3C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3C2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26" w:rsidRPr="00DA3C26" w:rsidRDefault="00DA3C26" w:rsidP="00DA3C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26" w:rsidRPr="00DA3C26" w:rsidRDefault="00DA3C26" w:rsidP="00DA3C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3C26" w:rsidRPr="00DA3C26" w:rsidRDefault="00DA3C26" w:rsidP="00DA3C26">
      <w:pPr>
        <w:pStyle w:val="a3"/>
        <w:rPr>
          <w:i w:val="0"/>
          <w:iCs w:val="0"/>
          <w:szCs w:val="28"/>
        </w:rPr>
      </w:pPr>
    </w:p>
    <w:p w:rsidR="00572699" w:rsidRPr="00DA3C26" w:rsidRDefault="00572699" w:rsidP="00DA3C2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72699" w:rsidRPr="00DA3C26" w:rsidSect="00E75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3C26"/>
    <w:rsid w:val="00247FCB"/>
    <w:rsid w:val="003916B6"/>
    <w:rsid w:val="00572699"/>
    <w:rsid w:val="00A44741"/>
    <w:rsid w:val="00D9172A"/>
    <w:rsid w:val="00DA3C26"/>
    <w:rsid w:val="00DE39B5"/>
    <w:rsid w:val="00E7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A3C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DA3C26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DA3C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DA3C26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2020-02-19T04:43:00Z</dcterms:created>
  <dcterms:modified xsi:type="dcterms:W3CDTF">2020-02-27T10:38:00Z</dcterms:modified>
</cp:coreProperties>
</file>